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8F" w:rsidRDefault="00C62F1C" w:rsidP="00C62F1C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William Patten Breakfast Club</w:t>
      </w:r>
    </w:p>
    <w:p w:rsidR="00C62F1C" w:rsidRDefault="00C62F1C" w:rsidP="00C62F1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Forenames:</w:t>
            </w:r>
          </w:p>
        </w:tc>
      </w:tr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0A3BCF" wp14:editId="70A532C3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20320</wp:posOffset>
                      </wp:positionV>
                      <wp:extent cx="0" cy="208915"/>
                      <wp:effectExtent l="0" t="0" r="19050" b="196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89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5pt,1.6pt" to="254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</w:rPr>
              <w:t>Class:                                                                           Date of birth:</w:t>
            </w:r>
          </w:p>
        </w:tc>
      </w:tr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96A52" wp14:editId="7D108EFF">
                      <wp:simplePos x="0" y="0"/>
                      <wp:positionH relativeFrom="column">
                        <wp:posOffset>3239770</wp:posOffset>
                      </wp:positionH>
                      <wp:positionV relativeFrom="paragraph">
                        <wp:posOffset>14605</wp:posOffset>
                      </wp:positionV>
                      <wp:extent cx="0" cy="2286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pt,1.15pt" to="255.1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Postcode:</w:t>
            </w:r>
          </w:p>
        </w:tc>
      </w:tr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62F1C" w:rsidTr="0090513E">
        <w:tc>
          <w:tcPr>
            <w:tcW w:w="10598" w:type="dxa"/>
            <w:vAlign w:val="center"/>
          </w:tcPr>
          <w:p w:rsidR="00C62F1C" w:rsidRDefault="00C62F1C" w:rsidP="00C62F1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telephone no:</w:t>
            </w:r>
          </w:p>
        </w:tc>
      </w:tr>
      <w:tr w:rsidR="00C62F1C" w:rsidTr="0090513E">
        <w:trPr>
          <w:trHeight w:val="538"/>
        </w:trPr>
        <w:tc>
          <w:tcPr>
            <w:tcW w:w="10598" w:type="dxa"/>
            <w:vAlign w:val="center"/>
          </w:tcPr>
          <w:p w:rsidR="00C62F1C" w:rsidRPr="0090513E" w:rsidRDefault="00C62F1C" w:rsidP="0090513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circle the days you would like your child to attend:  </w:t>
            </w:r>
            <w:r w:rsidR="001A2FCD">
              <w:rPr>
                <w:rFonts w:ascii="Arial" w:hAnsi="Arial" w:cs="Arial"/>
                <w:b/>
              </w:rPr>
              <w:t xml:space="preserve">Mon        Tues        Weds        Thurs        </w:t>
            </w:r>
            <w:r>
              <w:rPr>
                <w:rFonts w:ascii="Arial" w:hAnsi="Arial" w:cs="Arial"/>
                <w:b/>
              </w:rPr>
              <w:t>Fri</w:t>
            </w:r>
          </w:p>
        </w:tc>
      </w:tr>
    </w:tbl>
    <w:p w:rsidR="00C62F1C" w:rsidRDefault="00C62F1C" w:rsidP="00C62F1C">
      <w:pPr>
        <w:jc w:val="center"/>
        <w:rPr>
          <w:rFonts w:ascii="Arial" w:hAnsi="Arial" w:cs="Arial"/>
        </w:rPr>
      </w:pPr>
    </w:p>
    <w:p w:rsidR="001A2FCD" w:rsidRDefault="00C62F1C" w:rsidP="00C62F1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Details of Parent/Carers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119"/>
      </w:tblGrid>
      <w:tr w:rsidR="001A2FCD" w:rsidTr="0090513E">
        <w:tc>
          <w:tcPr>
            <w:tcW w:w="3794" w:type="dxa"/>
          </w:tcPr>
          <w:p w:rsidR="001A2FCD" w:rsidRDefault="001A2FCD" w:rsidP="00C62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person/s with whom the child lives</w:t>
            </w:r>
          </w:p>
        </w:tc>
        <w:tc>
          <w:tcPr>
            <w:tcW w:w="3685" w:type="dxa"/>
          </w:tcPr>
          <w:p w:rsidR="001A2FCD" w:rsidRDefault="001A2FCD" w:rsidP="00C62F1C">
            <w:pPr>
              <w:rPr>
                <w:rFonts w:ascii="Arial" w:hAnsi="Arial" w:cs="Arial"/>
              </w:rPr>
            </w:pPr>
          </w:p>
          <w:p w:rsidR="001A2FCD" w:rsidRDefault="001A2FCD" w:rsidP="00C62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3119" w:type="dxa"/>
          </w:tcPr>
          <w:p w:rsidR="001A2FCD" w:rsidRDefault="001A2FCD" w:rsidP="00C62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phone numbers including mobiles</w:t>
            </w:r>
          </w:p>
        </w:tc>
      </w:tr>
      <w:tr w:rsidR="001A2FCD" w:rsidTr="0090513E">
        <w:trPr>
          <w:trHeight w:val="954"/>
        </w:trPr>
        <w:tc>
          <w:tcPr>
            <w:tcW w:w="3794" w:type="dxa"/>
          </w:tcPr>
          <w:p w:rsidR="001A2FCD" w:rsidRDefault="001A2FCD" w:rsidP="001A2FC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A2FCD" w:rsidTr="0090513E">
        <w:trPr>
          <w:trHeight w:val="982"/>
        </w:trPr>
        <w:tc>
          <w:tcPr>
            <w:tcW w:w="3794" w:type="dxa"/>
          </w:tcPr>
          <w:p w:rsidR="001A2FCD" w:rsidRDefault="001A2FCD" w:rsidP="001A2FC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72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720" w:lineRule="auto"/>
              <w:rPr>
                <w:rFonts w:ascii="Arial" w:hAnsi="Arial" w:cs="Arial"/>
              </w:rPr>
            </w:pPr>
          </w:p>
        </w:tc>
      </w:tr>
    </w:tbl>
    <w:p w:rsidR="001A2FCD" w:rsidRDefault="001A2FCD" w:rsidP="00C62F1C">
      <w:pPr>
        <w:rPr>
          <w:rFonts w:ascii="Arial" w:hAnsi="Arial" w:cs="Arial"/>
        </w:rPr>
      </w:pPr>
    </w:p>
    <w:p w:rsidR="001A2FCD" w:rsidRDefault="001A2FCD" w:rsidP="00C62F1C">
      <w:pPr>
        <w:rPr>
          <w:rFonts w:ascii="Arial" w:hAnsi="Arial" w:cs="Arial"/>
          <w:b/>
          <w:u w:val="single"/>
        </w:rPr>
      </w:pPr>
      <w:r w:rsidRPr="001A2FCD">
        <w:rPr>
          <w:rFonts w:ascii="Arial" w:hAnsi="Arial" w:cs="Arial"/>
          <w:b/>
          <w:u w:val="single"/>
        </w:rPr>
        <w:t>Other emergency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  <w:gridCol w:w="3119"/>
      </w:tblGrid>
      <w:tr w:rsidR="001A2FCD" w:rsidTr="0090513E">
        <w:tc>
          <w:tcPr>
            <w:tcW w:w="3794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85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  <w:tc>
          <w:tcPr>
            <w:tcW w:w="3119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numbers</w:t>
            </w:r>
          </w:p>
        </w:tc>
      </w:tr>
      <w:tr w:rsidR="001A2FCD" w:rsidTr="0090513E">
        <w:tc>
          <w:tcPr>
            <w:tcW w:w="3794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FCD" w:rsidTr="0090513E">
        <w:tc>
          <w:tcPr>
            <w:tcW w:w="3794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FCD" w:rsidTr="0090513E">
        <w:tc>
          <w:tcPr>
            <w:tcW w:w="3794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FCD" w:rsidTr="0090513E">
        <w:tc>
          <w:tcPr>
            <w:tcW w:w="3794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A2FCD" w:rsidTr="0090513E">
        <w:tc>
          <w:tcPr>
            <w:tcW w:w="3794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A2FCD" w:rsidRDefault="001A2FCD" w:rsidP="001A2FCD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A2FCD" w:rsidRDefault="001A2FCD" w:rsidP="00C62F1C">
      <w:pPr>
        <w:rPr>
          <w:rFonts w:ascii="Arial" w:hAnsi="Arial" w:cs="Arial"/>
        </w:rPr>
      </w:pPr>
    </w:p>
    <w:p w:rsidR="001A2FCD" w:rsidRDefault="001A2FCD" w:rsidP="00C62F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64EE" w:rsidTr="008D64EE">
        <w:tc>
          <w:tcPr>
            <w:tcW w:w="10682" w:type="dxa"/>
          </w:tcPr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doctor and surgery:</w:t>
            </w:r>
          </w:p>
        </w:tc>
      </w:tr>
      <w:tr w:rsidR="008D64EE" w:rsidTr="008D64EE">
        <w:tc>
          <w:tcPr>
            <w:tcW w:w="10682" w:type="dxa"/>
          </w:tcPr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</w:tr>
      <w:tr w:rsidR="008D64EE" w:rsidTr="008D64EE">
        <w:tc>
          <w:tcPr>
            <w:tcW w:w="10682" w:type="dxa"/>
          </w:tcPr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any medical condition / regular medication taken:</w:t>
            </w:r>
          </w:p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</w:p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</w:p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</w:p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</w:p>
          <w:p w:rsidR="008D64EE" w:rsidRDefault="008D64EE" w:rsidP="008D64E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0513E" w:rsidRDefault="0090513E" w:rsidP="00C62F1C">
      <w:pPr>
        <w:rPr>
          <w:rFonts w:ascii="Arial" w:hAnsi="Arial" w:cs="Arial"/>
          <w:b/>
          <w:u w:val="single"/>
        </w:rPr>
      </w:pPr>
    </w:p>
    <w:p w:rsidR="001A2FCD" w:rsidRDefault="008D64EE" w:rsidP="00C62F1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Dietary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D64EE" w:rsidTr="008D64EE">
        <w:tc>
          <w:tcPr>
            <w:tcW w:w="10682" w:type="dxa"/>
          </w:tcPr>
          <w:p w:rsidR="00D63CC4" w:rsidRDefault="00D63CC4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Dietary needs (including and allergies):</w:t>
            </w: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  <w:p w:rsidR="008D64EE" w:rsidRDefault="008D64EE" w:rsidP="00C62F1C">
            <w:pPr>
              <w:rPr>
                <w:rFonts w:ascii="Arial" w:hAnsi="Arial" w:cs="Arial"/>
              </w:rPr>
            </w:pPr>
          </w:p>
        </w:tc>
      </w:tr>
    </w:tbl>
    <w:p w:rsidR="008D64EE" w:rsidRDefault="008D64EE" w:rsidP="00C62F1C">
      <w:pPr>
        <w:rPr>
          <w:rFonts w:ascii="Arial" w:hAnsi="Arial" w:cs="Arial"/>
        </w:rPr>
      </w:pPr>
    </w:p>
    <w:p w:rsidR="008D64EE" w:rsidRDefault="008D64EE" w:rsidP="008D6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_____________________________________ </w:t>
      </w:r>
      <w:r>
        <w:rPr>
          <w:rFonts w:ascii="Arial" w:hAnsi="Arial" w:cs="Arial"/>
        </w:rPr>
        <w:tab/>
        <w:t>Date ____________________________</w:t>
      </w:r>
    </w:p>
    <w:p w:rsidR="008D64EE" w:rsidRDefault="008D64EE" w:rsidP="008D64EE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/ Carer</w:t>
      </w:r>
    </w:p>
    <w:p w:rsidR="008D64EE" w:rsidRDefault="008D64EE" w:rsidP="008D64EE">
      <w:pPr>
        <w:spacing w:after="0" w:line="240" w:lineRule="auto"/>
        <w:rPr>
          <w:rFonts w:ascii="Arial" w:hAnsi="Arial" w:cs="Arial"/>
        </w:rPr>
      </w:pPr>
    </w:p>
    <w:p w:rsidR="008D64EE" w:rsidRDefault="008D64EE" w:rsidP="008D64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Is there any other information relating to your child that the school should be aware of?</w:t>
      </w:r>
    </w:p>
    <w:p w:rsidR="008D64EE" w:rsidRDefault="008D64EE" w:rsidP="008D64EE">
      <w:pPr>
        <w:spacing w:after="0" w:line="240" w:lineRule="auto"/>
        <w:rPr>
          <w:rFonts w:ascii="Arial" w:hAnsi="Arial" w:cs="Arial"/>
        </w:rPr>
      </w:pPr>
    </w:p>
    <w:p w:rsidR="008D64EE" w:rsidRDefault="008D64EE" w:rsidP="008D64E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8D64EE" w:rsidRDefault="00D63CC4" w:rsidP="008D64E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D63CC4" w:rsidRDefault="00D63CC4" w:rsidP="008D64E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D63CC4" w:rsidRDefault="00D63CC4" w:rsidP="008D64EE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8D64EE" w:rsidRPr="008D64EE" w:rsidRDefault="008D64EE" w:rsidP="00C62F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D64EE" w:rsidRPr="008D64EE" w:rsidSect="0090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1C"/>
    <w:rsid w:val="001A2FCD"/>
    <w:rsid w:val="00261818"/>
    <w:rsid w:val="0071398F"/>
    <w:rsid w:val="008D64EE"/>
    <w:rsid w:val="0090513E"/>
    <w:rsid w:val="00C62F1C"/>
    <w:rsid w:val="00D6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raphi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Farrelly</dc:creator>
  <cp:lastModifiedBy>Rita Quigley</cp:lastModifiedBy>
  <cp:revision>2</cp:revision>
  <cp:lastPrinted>2016-09-21T15:11:00Z</cp:lastPrinted>
  <dcterms:created xsi:type="dcterms:W3CDTF">2017-08-02T11:27:00Z</dcterms:created>
  <dcterms:modified xsi:type="dcterms:W3CDTF">2017-08-02T11:27:00Z</dcterms:modified>
</cp:coreProperties>
</file>